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667CA1" w14:textId="18566ECB" w:rsidR="00D1477C" w:rsidRDefault="00D1477C">
      <w:pPr>
        <w:rPr>
          <w:sz w:val="20"/>
          <w:szCs w:val="20"/>
        </w:rPr>
      </w:pPr>
      <w:r w:rsidRPr="00072AC7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4B5176E1" wp14:editId="489493FF">
            <wp:simplePos x="0" y="0"/>
            <wp:positionH relativeFrom="column">
              <wp:posOffset>4373880</wp:posOffset>
            </wp:positionH>
            <wp:positionV relativeFrom="margin">
              <wp:align>top</wp:align>
            </wp:positionV>
            <wp:extent cx="1577340" cy="1051560"/>
            <wp:effectExtent l="0" t="0" r="3810" b="0"/>
            <wp:wrapSquare wrapText="bothSides"/>
            <wp:docPr id="2" name="Picture 1" descr="A logo for a fitness club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621C60A-5F5B-F054-0BB1-F50AEE4D2AD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logo for a fitness club&#10;&#10;Description automatically generated">
                      <a:extLst>
                        <a:ext uri="{FF2B5EF4-FFF2-40B4-BE49-F238E27FC236}">
                          <a16:creationId xmlns:a16="http://schemas.microsoft.com/office/drawing/2014/main" id="{E621C60A-5F5B-F054-0BB1-F50AEE4D2AD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7340" cy="1051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2E07" w:rsidRPr="00072AC7">
        <w:rPr>
          <w:b/>
          <w:bCs/>
          <w:sz w:val="20"/>
          <w:szCs w:val="20"/>
        </w:rPr>
        <w:t>FMOQ 2024 WOD1</w:t>
      </w:r>
      <w:r w:rsidR="00C92E07" w:rsidRPr="00AB2A76">
        <w:rPr>
          <w:sz w:val="20"/>
          <w:szCs w:val="20"/>
        </w:rPr>
        <w:t xml:space="preserve">: ‘To the Wall’ (Score Card): </w:t>
      </w:r>
      <w:r w:rsidR="00062024" w:rsidRPr="00AB2A76">
        <w:rPr>
          <w:sz w:val="20"/>
          <w:szCs w:val="20"/>
        </w:rPr>
        <w:t>Date: ____________</w:t>
      </w:r>
      <w:r>
        <w:rPr>
          <w:sz w:val="20"/>
          <w:szCs w:val="20"/>
        </w:rPr>
        <w:t>___________</w:t>
      </w:r>
      <w:r w:rsidR="00062024" w:rsidRPr="00AB2A76">
        <w:rPr>
          <w:sz w:val="20"/>
          <w:szCs w:val="20"/>
        </w:rPr>
        <w:t xml:space="preserve"> </w:t>
      </w:r>
    </w:p>
    <w:p w14:paraId="6E33D6FC" w14:textId="52170365" w:rsidR="0039637B" w:rsidRPr="00AB2A76" w:rsidRDefault="00C92E07">
      <w:pPr>
        <w:rPr>
          <w:sz w:val="20"/>
          <w:szCs w:val="20"/>
        </w:rPr>
      </w:pPr>
      <w:r w:rsidRPr="00AB2A76">
        <w:rPr>
          <w:sz w:val="20"/>
          <w:szCs w:val="20"/>
        </w:rPr>
        <w:t>Athlete Name</w:t>
      </w:r>
      <w:r w:rsidR="0039637B" w:rsidRPr="00AB2A76">
        <w:rPr>
          <w:sz w:val="20"/>
          <w:szCs w:val="20"/>
        </w:rPr>
        <w:t xml:space="preserve"> &amp; Division</w:t>
      </w:r>
      <w:r w:rsidRPr="00AB2A76">
        <w:rPr>
          <w:sz w:val="20"/>
          <w:szCs w:val="20"/>
        </w:rPr>
        <w:t>:</w:t>
      </w:r>
      <w:r w:rsidR="0039637B" w:rsidRPr="00AB2A76">
        <w:rPr>
          <w:sz w:val="20"/>
          <w:szCs w:val="20"/>
        </w:rPr>
        <w:t xml:space="preserve"> </w:t>
      </w:r>
      <w:r w:rsidRPr="00AB2A76">
        <w:rPr>
          <w:sz w:val="20"/>
          <w:szCs w:val="20"/>
        </w:rPr>
        <w:t>_________________________________</w:t>
      </w:r>
      <w:r w:rsidR="00821D40">
        <w:rPr>
          <w:sz w:val="20"/>
          <w:szCs w:val="20"/>
        </w:rPr>
        <w:t>__________</w:t>
      </w:r>
      <w:r w:rsidR="00D1477C">
        <w:rPr>
          <w:sz w:val="20"/>
          <w:szCs w:val="20"/>
        </w:rPr>
        <w:t>_____</w:t>
      </w:r>
      <w:r w:rsidRPr="00AB2A76">
        <w:rPr>
          <w:sz w:val="20"/>
          <w:szCs w:val="20"/>
        </w:rPr>
        <w:t xml:space="preserve"> </w:t>
      </w:r>
    </w:p>
    <w:p w14:paraId="26972801" w14:textId="593E486A" w:rsidR="00C92E07" w:rsidRDefault="00062024">
      <w:pPr>
        <w:rPr>
          <w:sz w:val="20"/>
          <w:szCs w:val="20"/>
        </w:rPr>
      </w:pPr>
      <w:r>
        <w:rPr>
          <w:sz w:val="20"/>
          <w:szCs w:val="20"/>
        </w:rPr>
        <w:t xml:space="preserve">Judge Name &amp; </w:t>
      </w:r>
      <w:r w:rsidR="004120B5">
        <w:rPr>
          <w:sz w:val="20"/>
          <w:szCs w:val="20"/>
        </w:rPr>
        <w:t>E</w:t>
      </w:r>
      <w:r>
        <w:rPr>
          <w:sz w:val="20"/>
          <w:szCs w:val="20"/>
        </w:rPr>
        <w:t>mail: ______________________________________________</w:t>
      </w:r>
      <w:r w:rsidR="00D1477C">
        <w:rPr>
          <w:sz w:val="20"/>
          <w:szCs w:val="20"/>
        </w:rPr>
        <w:t>______</w:t>
      </w:r>
    </w:p>
    <w:p w14:paraId="065D7468" w14:textId="4224180D" w:rsidR="00253510" w:rsidRPr="00AB2A76" w:rsidRDefault="00253510">
      <w:pPr>
        <w:rPr>
          <w:sz w:val="20"/>
          <w:szCs w:val="20"/>
        </w:rPr>
      </w:pPr>
      <w:r w:rsidRPr="00AB2A76">
        <w:rPr>
          <w:sz w:val="20"/>
          <w:szCs w:val="20"/>
        </w:rPr>
        <w:t xml:space="preserve">Total Reps completed </w:t>
      </w:r>
      <w:r>
        <w:rPr>
          <w:sz w:val="20"/>
          <w:szCs w:val="20"/>
        </w:rPr>
        <w:t>in</w:t>
      </w:r>
      <w:r w:rsidRPr="00AB2A76">
        <w:rPr>
          <w:sz w:val="20"/>
          <w:szCs w:val="20"/>
        </w:rPr>
        <w:t xml:space="preserve"> both </w:t>
      </w:r>
      <w:r>
        <w:rPr>
          <w:sz w:val="20"/>
          <w:szCs w:val="20"/>
        </w:rPr>
        <w:t>5min</w:t>
      </w:r>
      <w:r w:rsidRPr="00AB2A76">
        <w:rPr>
          <w:sz w:val="20"/>
          <w:szCs w:val="20"/>
        </w:rPr>
        <w:t xml:space="preserve"> AMRAPS: ________</w:t>
      </w:r>
      <w:r>
        <w:rPr>
          <w:sz w:val="20"/>
          <w:szCs w:val="20"/>
        </w:rPr>
        <w:t>______________________</w:t>
      </w:r>
    </w:p>
    <w:tbl>
      <w:tblPr>
        <w:tblW w:w="9140" w:type="dxa"/>
        <w:tblLook w:val="04A0" w:firstRow="1" w:lastRow="0" w:firstColumn="1" w:lastColumn="0" w:noHBand="0" w:noVBand="1"/>
      </w:tblPr>
      <w:tblGrid>
        <w:gridCol w:w="9140"/>
      </w:tblGrid>
      <w:tr w:rsidR="0039637B" w:rsidRPr="0039637B" w14:paraId="585EBD02" w14:textId="77777777" w:rsidTr="0039637B">
        <w:trPr>
          <w:trHeight w:val="312"/>
        </w:trPr>
        <w:tc>
          <w:tcPr>
            <w:tcW w:w="9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3E256" w14:textId="77777777" w:rsidR="0039637B" w:rsidRPr="0039637B" w:rsidRDefault="0039637B" w:rsidP="0039637B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NZ"/>
                <w14:ligatures w14:val="none"/>
              </w:rPr>
            </w:pPr>
            <w:r w:rsidRPr="0039637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NZ"/>
                <w14:ligatures w14:val="none"/>
              </w:rPr>
              <w:t xml:space="preserve">FMO24 / WOD1: To </w:t>
            </w:r>
            <w:proofErr w:type="gramStart"/>
            <w:r w:rsidRPr="0039637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NZ"/>
                <w14:ligatures w14:val="none"/>
              </w:rPr>
              <w:t>The</w:t>
            </w:r>
            <w:proofErr w:type="gramEnd"/>
            <w:r w:rsidRPr="0039637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NZ"/>
                <w14:ligatures w14:val="none"/>
              </w:rPr>
              <w:t xml:space="preserve"> Wall (12 mins)</w:t>
            </w:r>
          </w:p>
        </w:tc>
      </w:tr>
      <w:tr w:rsidR="0039637B" w:rsidRPr="0039637B" w14:paraId="38C23786" w14:textId="77777777" w:rsidTr="0039637B">
        <w:trPr>
          <w:trHeight w:val="288"/>
        </w:trPr>
        <w:tc>
          <w:tcPr>
            <w:tcW w:w="9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85CACF" w14:textId="77777777" w:rsidR="0039637B" w:rsidRPr="0039637B" w:rsidRDefault="0039637B" w:rsidP="0039637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NZ"/>
                <w14:ligatures w14:val="none"/>
              </w:rPr>
            </w:pPr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NZ"/>
                <w14:ligatures w14:val="none"/>
              </w:rPr>
              <w:t>5 Min AMRAP (2 min mandatory Rest) 5 Min AMRAP</w:t>
            </w:r>
          </w:p>
        </w:tc>
      </w:tr>
      <w:tr w:rsidR="0039637B" w:rsidRPr="0039637B" w14:paraId="53E5779C" w14:textId="77777777" w:rsidTr="0039637B">
        <w:trPr>
          <w:trHeight w:val="84"/>
        </w:trPr>
        <w:tc>
          <w:tcPr>
            <w:tcW w:w="9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8DEBC" w14:textId="77777777" w:rsidR="0039637B" w:rsidRPr="0039637B" w:rsidRDefault="0039637B" w:rsidP="0039637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</w:pPr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 </w:t>
            </w:r>
          </w:p>
        </w:tc>
      </w:tr>
      <w:tr w:rsidR="0039637B" w:rsidRPr="0039637B" w14:paraId="6B8B95FF" w14:textId="77777777" w:rsidTr="0039637B">
        <w:trPr>
          <w:trHeight w:val="276"/>
        </w:trPr>
        <w:tc>
          <w:tcPr>
            <w:tcW w:w="9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A870C" w14:textId="77777777" w:rsidR="0039637B" w:rsidRPr="0039637B" w:rsidRDefault="0039637B" w:rsidP="0039637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</w:pPr>
            <w:r w:rsidRPr="0039637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 xml:space="preserve">Reps: </w:t>
            </w:r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2-4-6-8-10-12-14-16-18-(20's continuous)</w:t>
            </w:r>
          </w:p>
        </w:tc>
      </w:tr>
      <w:tr w:rsidR="0039637B" w:rsidRPr="0039637B" w14:paraId="3E8A2EAE" w14:textId="77777777" w:rsidTr="0039637B">
        <w:trPr>
          <w:trHeight w:val="276"/>
        </w:trPr>
        <w:tc>
          <w:tcPr>
            <w:tcW w:w="9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065224" w14:textId="77777777" w:rsidR="0039637B" w:rsidRPr="0039637B" w:rsidRDefault="0039637B" w:rsidP="0039637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</w:pPr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Wall Balls</w:t>
            </w:r>
          </w:p>
        </w:tc>
      </w:tr>
      <w:tr w:rsidR="0039637B" w:rsidRPr="0039637B" w14:paraId="31C08548" w14:textId="77777777" w:rsidTr="0039637B">
        <w:trPr>
          <w:trHeight w:val="276"/>
        </w:trPr>
        <w:tc>
          <w:tcPr>
            <w:tcW w:w="9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DAFDD" w14:textId="77777777" w:rsidR="0039637B" w:rsidRPr="0039637B" w:rsidRDefault="0039637B" w:rsidP="0039637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</w:pPr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Wall Ball Russian Twists</w:t>
            </w:r>
          </w:p>
        </w:tc>
      </w:tr>
      <w:tr w:rsidR="0039637B" w:rsidRPr="0039637B" w14:paraId="60242587" w14:textId="77777777" w:rsidTr="0039637B">
        <w:trPr>
          <w:trHeight w:val="276"/>
        </w:trPr>
        <w:tc>
          <w:tcPr>
            <w:tcW w:w="9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5E662" w14:textId="77777777" w:rsidR="0039637B" w:rsidRPr="0039637B" w:rsidRDefault="0039637B" w:rsidP="0039637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</w:pPr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 xml:space="preserve">Burpee over Wall Ball </w:t>
            </w:r>
          </w:p>
        </w:tc>
      </w:tr>
      <w:tr w:rsidR="0039637B" w:rsidRPr="0039637B" w14:paraId="257E250B" w14:textId="77777777" w:rsidTr="0039637B">
        <w:trPr>
          <w:trHeight w:val="276"/>
        </w:trPr>
        <w:tc>
          <w:tcPr>
            <w:tcW w:w="9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C08368" w14:textId="77777777" w:rsidR="0039637B" w:rsidRPr="0039637B" w:rsidRDefault="0039637B" w:rsidP="0039637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</w:pPr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5m Wall Ball Shuttle Runs</w:t>
            </w:r>
          </w:p>
        </w:tc>
      </w:tr>
      <w:tr w:rsidR="0039637B" w:rsidRPr="0039637B" w14:paraId="3FF81253" w14:textId="77777777" w:rsidTr="0039637B">
        <w:trPr>
          <w:trHeight w:val="276"/>
        </w:trPr>
        <w:tc>
          <w:tcPr>
            <w:tcW w:w="9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5FDEED" w14:textId="77777777" w:rsidR="0039637B" w:rsidRPr="0039637B" w:rsidRDefault="0039637B" w:rsidP="0039637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</w:pPr>
            <w:r w:rsidRPr="0039637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Wall Ball weights: (All 9ft target): RX:</w:t>
            </w:r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 xml:space="preserve"> 9kg - </w:t>
            </w:r>
            <w:r w:rsidRPr="0039637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Int/</w:t>
            </w:r>
            <w:proofErr w:type="spellStart"/>
            <w:r w:rsidRPr="0039637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Sca</w:t>
            </w:r>
            <w:proofErr w:type="spellEnd"/>
            <w:r w:rsidRPr="0039637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:</w:t>
            </w:r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 xml:space="preserve"> 6kg / </w:t>
            </w:r>
            <w:r w:rsidRPr="0039637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Beg/M55-59/M60+:</w:t>
            </w:r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 xml:space="preserve"> 3kg</w:t>
            </w:r>
          </w:p>
        </w:tc>
      </w:tr>
      <w:tr w:rsidR="0039637B" w:rsidRPr="0039637B" w14:paraId="7F5A1F30" w14:textId="77777777" w:rsidTr="0039637B">
        <w:trPr>
          <w:trHeight w:val="84"/>
        </w:trPr>
        <w:tc>
          <w:tcPr>
            <w:tcW w:w="9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3C71B" w14:textId="77777777" w:rsidR="0039637B" w:rsidRPr="0039637B" w:rsidRDefault="0039637B" w:rsidP="0039637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</w:pPr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 </w:t>
            </w:r>
          </w:p>
        </w:tc>
      </w:tr>
      <w:tr w:rsidR="0039637B" w:rsidRPr="0039637B" w14:paraId="1552ECC3" w14:textId="77777777" w:rsidTr="0039637B">
        <w:trPr>
          <w:trHeight w:val="552"/>
        </w:trPr>
        <w:tc>
          <w:tcPr>
            <w:tcW w:w="9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6B601C" w14:textId="77777777" w:rsidR="0039637B" w:rsidRPr="0039637B" w:rsidRDefault="0039637B" w:rsidP="0039637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</w:pPr>
            <w:r w:rsidRPr="0039637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 xml:space="preserve">(0-5mins) 1st </w:t>
            </w:r>
            <w:proofErr w:type="gramStart"/>
            <w:r w:rsidRPr="0039637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5 minute</w:t>
            </w:r>
            <w:proofErr w:type="gramEnd"/>
            <w:r w:rsidRPr="0039637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 xml:space="preserve"> AMRAP:</w:t>
            </w:r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 xml:space="preserve"> On 3,2,1 go Athlete will complete 2 reps of all 4 </w:t>
            </w:r>
            <w:proofErr w:type="spellStart"/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execises</w:t>
            </w:r>
            <w:proofErr w:type="spellEnd"/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, then 4 reps of all 4 exercises, then 6 reps, 8 reps &amp; do as many reps as you can in the 1st 5 minute AMRAP.</w:t>
            </w:r>
          </w:p>
        </w:tc>
      </w:tr>
      <w:tr w:rsidR="0039637B" w:rsidRPr="0039637B" w14:paraId="402B3523" w14:textId="77777777" w:rsidTr="0039637B">
        <w:trPr>
          <w:trHeight w:val="276"/>
        </w:trPr>
        <w:tc>
          <w:tcPr>
            <w:tcW w:w="9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1BF78" w14:textId="77777777" w:rsidR="0039637B" w:rsidRPr="0039637B" w:rsidRDefault="0039637B" w:rsidP="0039637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</w:pPr>
            <w:r w:rsidRPr="0039637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(5-7mins):</w:t>
            </w:r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 xml:space="preserve"> Mandatory </w:t>
            </w:r>
            <w:proofErr w:type="gramStart"/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2 minute</w:t>
            </w:r>
            <w:proofErr w:type="gramEnd"/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 xml:space="preserve"> Rest.</w:t>
            </w:r>
          </w:p>
        </w:tc>
      </w:tr>
      <w:tr w:rsidR="0039637B" w:rsidRPr="0039637B" w14:paraId="72249BD6" w14:textId="77777777" w:rsidTr="0039637B">
        <w:trPr>
          <w:trHeight w:val="828"/>
        </w:trPr>
        <w:tc>
          <w:tcPr>
            <w:tcW w:w="9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251AF" w14:textId="09AF2C66" w:rsidR="0039637B" w:rsidRPr="0039637B" w:rsidRDefault="0039637B" w:rsidP="0039637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</w:pPr>
            <w:r w:rsidRPr="0039637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 xml:space="preserve">(7-12mins) 2nd </w:t>
            </w:r>
            <w:proofErr w:type="gramStart"/>
            <w:r w:rsidRPr="0039637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5 minute</w:t>
            </w:r>
            <w:proofErr w:type="gramEnd"/>
            <w:r w:rsidRPr="0039637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 xml:space="preserve"> AMRAP:</w:t>
            </w:r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 xml:space="preserve"> On 3,2,1 go Athlete will pick up where they left o</w:t>
            </w:r>
            <w:r w:rsidR="00062024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f</w:t>
            </w:r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f</w:t>
            </w:r>
            <w:r w:rsidR="00062024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 xml:space="preserve"> in AMRAP 1</w:t>
            </w:r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 xml:space="preserve"> and carry on. For </w:t>
            </w:r>
            <w:proofErr w:type="gramStart"/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example</w:t>
            </w:r>
            <w:proofErr w:type="gramEnd"/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 xml:space="preserve"> if the athlete completed the round of 12's + 3 Wall Balls</w:t>
            </w:r>
            <w:r w:rsidR="00062024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 xml:space="preserve"> into their 14’s</w:t>
            </w:r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 xml:space="preserve">, the athlete will start from their 4th Wall ball in </w:t>
            </w:r>
            <w:r w:rsidR="00062024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their</w:t>
            </w:r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 xml:space="preserve"> 14's &amp; carry on as far as they can go.</w:t>
            </w:r>
          </w:p>
        </w:tc>
      </w:tr>
      <w:tr w:rsidR="0039637B" w:rsidRPr="0039637B" w14:paraId="710D0615" w14:textId="77777777" w:rsidTr="0039637B">
        <w:trPr>
          <w:trHeight w:val="276"/>
        </w:trPr>
        <w:tc>
          <w:tcPr>
            <w:tcW w:w="9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B44DA" w14:textId="7BF5E3FE" w:rsidR="0039637B" w:rsidRPr="0039637B" w:rsidRDefault="0039637B" w:rsidP="0039637B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</w:pPr>
            <w:r w:rsidRPr="0039637B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>Score=</w:t>
            </w:r>
            <w:r w:rsidRPr="0039637B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 xml:space="preserve"> Total completed Reps</w:t>
            </w:r>
            <w:r w:rsidR="00062024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en-NZ"/>
                <w14:ligatures w14:val="none"/>
              </w:rPr>
              <w:t xml:space="preserve"> after both 5min AMRAPS</w:t>
            </w:r>
          </w:p>
        </w:tc>
      </w:tr>
    </w:tbl>
    <w:p w14:paraId="2BFFBFD4" w14:textId="77777777" w:rsidR="0039637B" w:rsidRDefault="0039637B">
      <w:pPr>
        <w:rPr>
          <w:sz w:val="12"/>
          <w:szCs w:val="12"/>
        </w:rPr>
      </w:pPr>
    </w:p>
    <w:p w14:paraId="3D48A00B" w14:textId="239F787F" w:rsidR="00C92E07" w:rsidRPr="00760159" w:rsidRDefault="00760159">
      <w:pPr>
        <w:rPr>
          <w:sz w:val="12"/>
          <w:szCs w:val="12"/>
        </w:rPr>
      </w:pPr>
      <w:r>
        <w:rPr>
          <w:noProof/>
          <w:sz w:val="12"/>
          <w:szCs w:val="12"/>
        </w:rPr>
        <w:drawing>
          <wp:inline distT="0" distB="0" distL="0" distR="0" wp14:anchorId="70B3E0BC" wp14:editId="7C7E58C9">
            <wp:extent cx="5913120" cy="3271088"/>
            <wp:effectExtent l="0" t="0" r="0" b="5715"/>
            <wp:docPr id="9936858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326" cy="3273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618149" w14:textId="4C09A863" w:rsidR="00432B7C" w:rsidRPr="00E707A8" w:rsidRDefault="00E707A8">
      <w:pPr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432B7C" w:rsidRPr="00E707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E07"/>
    <w:rsid w:val="00062024"/>
    <w:rsid w:val="00072AC7"/>
    <w:rsid w:val="00253510"/>
    <w:rsid w:val="0039637B"/>
    <w:rsid w:val="004120B5"/>
    <w:rsid w:val="00432B7C"/>
    <w:rsid w:val="004810B7"/>
    <w:rsid w:val="00727809"/>
    <w:rsid w:val="00760159"/>
    <w:rsid w:val="00821D40"/>
    <w:rsid w:val="00AB2A76"/>
    <w:rsid w:val="00B0003A"/>
    <w:rsid w:val="00B80269"/>
    <w:rsid w:val="00C6559F"/>
    <w:rsid w:val="00C92E07"/>
    <w:rsid w:val="00D1477C"/>
    <w:rsid w:val="00D652E7"/>
    <w:rsid w:val="00E7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76F10"/>
  <w15:chartTrackingRefBased/>
  <w15:docId w15:val="{4CA9B704-C6FE-49A5-A478-1DAB98249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N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2E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2E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2E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2E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2E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2E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2E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2E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2E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2E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2E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2E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2E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2E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2E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2E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2E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2E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2E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2E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2E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2E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2E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2E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2E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2E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2E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2E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2E0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Wilz and Cazza Taite</dc:creator>
  <cp:keywords/>
  <dc:description/>
  <cp:lastModifiedBy>Wilz and Cazza Taite</cp:lastModifiedBy>
  <cp:revision>12</cp:revision>
  <dcterms:created xsi:type="dcterms:W3CDTF">2024-08-26T22:35:00Z</dcterms:created>
  <dcterms:modified xsi:type="dcterms:W3CDTF">2024-08-27T01:06:00Z</dcterms:modified>
</cp:coreProperties>
</file>